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315B4" w14:textId="7E1ADB46" w:rsidR="0001241F" w:rsidRDefault="0001241F" w:rsidP="0001241F">
      <w:pPr>
        <w:contextualSpacing/>
        <w:jc w:val="center"/>
        <w:rPr>
          <w:rFonts w:ascii="Century Schoolbook" w:hAnsi="Century Schoolbook"/>
          <w:b/>
          <w:bCs/>
          <w:sz w:val="32"/>
          <w:szCs w:val="32"/>
          <w:u w:val="single"/>
        </w:rPr>
      </w:pPr>
      <w:r>
        <w:rPr>
          <w:rFonts w:ascii="Century Schoolbook" w:hAnsi="Century Schoolbook"/>
          <w:b/>
          <w:bCs/>
          <w:sz w:val="32"/>
          <w:szCs w:val="32"/>
          <w:u w:val="single"/>
        </w:rPr>
        <w:t>6</w:t>
      </w:r>
      <w:r w:rsidRPr="0001241F">
        <w:rPr>
          <w:rFonts w:ascii="Century Schoolbook" w:hAnsi="Century Schoolbook"/>
          <w:b/>
          <w:bCs/>
          <w:sz w:val="32"/>
          <w:szCs w:val="32"/>
          <w:u w:val="single"/>
          <w:vertAlign w:val="superscript"/>
        </w:rPr>
        <w:t>th</w:t>
      </w:r>
      <w:r>
        <w:rPr>
          <w:rFonts w:ascii="Century Schoolbook" w:hAnsi="Century Schoolbook"/>
          <w:b/>
          <w:bCs/>
          <w:sz w:val="32"/>
          <w:szCs w:val="32"/>
          <w:u w:val="single"/>
        </w:rPr>
        <w:t xml:space="preserve"> Grade</w:t>
      </w:r>
    </w:p>
    <w:p w14:paraId="521702BD" w14:textId="78207E88" w:rsidR="001F0636" w:rsidRDefault="00A755CA" w:rsidP="001F0636">
      <w:pPr>
        <w:contextualSpacing/>
        <w:jc w:val="center"/>
        <w:rPr>
          <w:rFonts w:ascii="Century Schoolbook" w:hAnsi="Century Schoolbook"/>
          <w:b/>
          <w:bCs/>
          <w:sz w:val="32"/>
          <w:szCs w:val="32"/>
          <w:u w:val="single"/>
        </w:rPr>
      </w:pPr>
      <w:bookmarkStart w:id="0" w:name="_Hlk47764077"/>
      <w:r>
        <w:rPr>
          <w:rFonts w:ascii="Century Schoolbook" w:hAnsi="Century Schoolbook"/>
          <w:b/>
          <w:bCs/>
          <w:sz w:val="32"/>
          <w:szCs w:val="32"/>
          <w:u w:val="single"/>
        </w:rPr>
        <w:t>Math</w:t>
      </w:r>
      <w:r w:rsidR="001F0636">
        <w:rPr>
          <w:rFonts w:ascii="Century Schoolbook" w:hAnsi="Century Schoolbook"/>
          <w:b/>
          <w:bCs/>
          <w:sz w:val="32"/>
          <w:szCs w:val="32"/>
          <w:u w:val="single"/>
        </w:rPr>
        <w:t>/</w:t>
      </w:r>
      <w:r>
        <w:rPr>
          <w:rFonts w:ascii="Century Schoolbook" w:hAnsi="Century Schoolbook"/>
          <w:b/>
          <w:bCs/>
          <w:sz w:val="32"/>
          <w:szCs w:val="32"/>
          <w:u w:val="single"/>
        </w:rPr>
        <w:t>Science</w:t>
      </w:r>
      <w:r w:rsidR="001F0636">
        <w:rPr>
          <w:rFonts w:ascii="Century Schoolbook" w:hAnsi="Century Schoolbook"/>
          <w:b/>
          <w:bCs/>
          <w:sz w:val="32"/>
          <w:szCs w:val="32"/>
          <w:u w:val="single"/>
        </w:rPr>
        <w:t xml:space="preserve"> Weekly Agenda</w:t>
      </w:r>
    </w:p>
    <w:bookmarkEnd w:id="0"/>
    <w:p w14:paraId="57D0F5A2" w14:textId="0821E901" w:rsidR="001F0636" w:rsidRDefault="001F0636" w:rsidP="001F0636">
      <w:pPr>
        <w:contextualSpacing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Week</w:t>
      </w:r>
      <w:r w:rsidR="002D45C9">
        <w:rPr>
          <w:rFonts w:ascii="Century Schoolbook" w:hAnsi="Century Schoolbook"/>
          <w:sz w:val="24"/>
          <w:szCs w:val="24"/>
        </w:rPr>
        <w:t xml:space="preserve"> #</w:t>
      </w:r>
      <w:r w:rsidR="00C433CE">
        <w:rPr>
          <w:rFonts w:ascii="Century Schoolbook" w:hAnsi="Century Schoolbook"/>
          <w:sz w:val="24"/>
          <w:szCs w:val="24"/>
        </w:rPr>
        <w:t xml:space="preserve"> </w:t>
      </w:r>
      <w:r w:rsidR="00B63207">
        <w:rPr>
          <w:rFonts w:ascii="Century Schoolbook" w:hAnsi="Century Schoolbook"/>
          <w:sz w:val="24"/>
          <w:szCs w:val="24"/>
        </w:rPr>
        <w:t>1</w:t>
      </w:r>
    </w:p>
    <w:p w14:paraId="066C340D" w14:textId="606324E4" w:rsidR="001F0636" w:rsidRPr="00B63207" w:rsidRDefault="00641235" w:rsidP="001F0636">
      <w:pPr>
        <w:contextualSpacing/>
        <w:jc w:val="center"/>
        <w:rPr>
          <w:rFonts w:ascii="Century Schoolbook" w:hAnsi="Century Schoolbook"/>
          <w:sz w:val="24"/>
          <w:szCs w:val="24"/>
        </w:rPr>
      </w:pPr>
      <w:r w:rsidRPr="00B63207">
        <w:rPr>
          <w:rFonts w:ascii="Century Schoolbook" w:hAnsi="Century Schoolbook"/>
          <w:sz w:val="24"/>
          <w:szCs w:val="24"/>
        </w:rPr>
        <w:t>August 10-14, 2020</w:t>
      </w:r>
    </w:p>
    <w:p w14:paraId="0015954B" w14:textId="69790C79" w:rsidR="001F0636" w:rsidRPr="001F0636" w:rsidRDefault="00641235" w:rsidP="00A93456">
      <w:pPr>
        <w:contextualSpacing/>
        <w:rPr>
          <w:rFonts w:ascii="Century Schoolbook" w:hAnsi="Century Schoolbook"/>
          <w:sz w:val="24"/>
          <w:szCs w:val="24"/>
          <w:u w:val="single"/>
        </w:rPr>
      </w:pPr>
      <w:r>
        <w:rPr>
          <w:rFonts w:ascii="Century Schoolbook" w:hAnsi="Century Schoolbook"/>
          <w:sz w:val="24"/>
          <w:szCs w:val="24"/>
          <w:u w:val="single"/>
        </w:rPr>
        <w:t>Math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330"/>
        <w:gridCol w:w="2787"/>
        <w:gridCol w:w="2338"/>
      </w:tblGrid>
      <w:tr w:rsidR="001F0636" w14:paraId="65A25079" w14:textId="77777777" w:rsidTr="00992A69">
        <w:tc>
          <w:tcPr>
            <w:tcW w:w="895" w:type="dxa"/>
          </w:tcPr>
          <w:p w14:paraId="570D050F" w14:textId="77777777" w:rsidR="001F0636" w:rsidRPr="008F5B65" w:rsidRDefault="001F0636" w:rsidP="001F0636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30" w:type="dxa"/>
          </w:tcPr>
          <w:p w14:paraId="2987EDBD" w14:textId="77777777" w:rsidR="001F0636" w:rsidRPr="008F5B65" w:rsidRDefault="001F0636" w:rsidP="00992A69">
            <w:pPr>
              <w:contextualSpacing/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  <w:t>Assignment Name</w:t>
            </w:r>
          </w:p>
        </w:tc>
        <w:tc>
          <w:tcPr>
            <w:tcW w:w="2787" w:type="dxa"/>
          </w:tcPr>
          <w:p w14:paraId="5EB8323E" w14:textId="77777777" w:rsidR="001F0636" w:rsidRPr="008F5B65" w:rsidRDefault="001F0636" w:rsidP="00992A69">
            <w:pPr>
              <w:contextualSpacing/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  <w:t>Links (if needed)</w:t>
            </w:r>
          </w:p>
        </w:tc>
        <w:tc>
          <w:tcPr>
            <w:tcW w:w="2338" w:type="dxa"/>
          </w:tcPr>
          <w:p w14:paraId="5B6C5268" w14:textId="77777777" w:rsidR="001F0636" w:rsidRPr="008F5B65" w:rsidRDefault="001F0636" w:rsidP="00992A69">
            <w:pPr>
              <w:contextualSpacing/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  <w:t>Due Date</w:t>
            </w:r>
          </w:p>
        </w:tc>
      </w:tr>
      <w:tr w:rsidR="001F0636" w14:paraId="6143565D" w14:textId="77777777" w:rsidTr="00992A69">
        <w:tc>
          <w:tcPr>
            <w:tcW w:w="9350" w:type="dxa"/>
            <w:gridSpan w:val="4"/>
            <w:shd w:val="clear" w:color="auto" w:fill="BFBFBF" w:themeFill="background1" w:themeFillShade="BF"/>
          </w:tcPr>
          <w:p w14:paraId="1EF612FE" w14:textId="4A508931" w:rsidR="001F0636" w:rsidRPr="001F0636" w:rsidRDefault="001F0636" w:rsidP="00992A69">
            <w:pPr>
              <w:contextualSpacing/>
              <w:rPr>
                <w:rFonts w:ascii="Century Schoolbook" w:hAnsi="Century Schoolbook"/>
                <w:color w:val="FF0000"/>
                <w:sz w:val="24"/>
                <w:szCs w:val="24"/>
              </w:rPr>
            </w:pPr>
            <w:r>
              <w:rPr>
                <w:rFonts w:ascii="Century Schoolbook" w:hAnsi="Century Schoolbook"/>
              </w:rPr>
              <w:t xml:space="preserve">Monday, </w:t>
            </w:r>
            <w:r w:rsidR="00B63207">
              <w:rPr>
                <w:rFonts w:ascii="Century Schoolbook" w:hAnsi="Century Schoolbook"/>
              </w:rPr>
              <w:t>August 10, 2020</w:t>
            </w:r>
          </w:p>
        </w:tc>
      </w:tr>
      <w:tr w:rsidR="001F0636" w14:paraId="7433FDFE" w14:textId="77777777" w:rsidTr="00992A69">
        <w:tc>
          <w:tcPr>
            <w:tcW w:w="895" w:type="dxa"/>
          </w:tcPr>
          <w:p w14:paraId="6F55218C" w14:textId="77777777" w:rsidR="001F0636" w:rsidRPr="008F5B65" w:rsidRDefault="001F0636" w:rsidP="00992A69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3330" w:type="dxa"/>
          </w:tcPr>
          <w:p w14:paraId="2FF4EA0D" w14:textId="77777777" w:rsidR="001F0636" w:rsidRPr="008F5B65" w:rsidRDefault="001F0636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Teams Lesson</w:t>
            </w:r>
          </w:p>
        </w:tc>
        <w:tc>
          <w:tcPr>
            <w:tcW w:w="2787" w:type="dxa"/>
          </w:tcPr>
          <w:p w14:paraId="61C3C7AB" w14:textId="715FF804" w:rsidR="001F0636" w:rsidRPr="008F5B65" w:rsidRDefault="001F0636" w:rsidP="00992A69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2338" w:type="dxa"/>
          </w:tcPr>
          <w:p w14:paraId="2ECFC7E2" w14:textId="23639737" w:rsidR="001F0636" w:rsidRPr="008F5B65" w:rsidRDefault="001F0636" w:rsidP="00992A69">
            <w:pPr>
              <w:contextualSpacing/>
              <w:rPr>
                <w:rFonts w:ascii="Century Schoolbook" w:hAnsi="Century Schoolbook"/>
              </w:rPr>
            </w:pPr>
          </w:p>
        </w:tc>
      </w:tr>
      <w:tr w:rsidR="001F0636" w14:paraId="2A222A09" w14:textId="77777777" w:rsidTr="00992A69">
        <w:tc>
          <w:tcPr>
            <w:tcW w:w="895" w:type="dxa"/>
          </w:tcPr>
          <w:p w14:paraId="09A3F1C3" w14:textId="77777777" w:rsidR="001F0636" w:rsidRPr="008F5B65" w:rsidRDefault="001F0636" w:rsidP="00992A69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3330" w:type="dxa"/>
          </w:tcPr>
          <w:p w14:paraId="717E7C4F" w14:textId="694AA3B8" w:rsidR="001F0636" w:rsidRPr="008F5B65" w:rsidRDefault="00815DFB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MP3 Construct an Argument</w:t>
            </w:r>
          </w:p>
        </w:tc>
        <w:tc>
          <w:tcPr>
            <w:tcW w:w="2787" w:type="dxa"/>
          </w:tcPr>
          <w:p w14:paraId="1C73E4ED" w14:textId="05C6A017" w:rsidR="001F0636" w:rsidRPr="008F5B65" w:rsidRDefault="001F0636" w:rsidP="00992A69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2338" w:type="dxa"/>
          </w:tcPr>
          <w:p w14:paraId="25222640" w14:textId="1FA752B7" w:rsidR="001F0636" w:rsidRPr="008F5B65" w:rsidRDefault="00815DFB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8-12-2020</w:t>
            </w:r>
          </w:p>
        </w:tc>
      </w:tr>
      <w:tr w:rsidR="00B63207" w:rsidRPr="00B63207" w14:paraId="2D2AD5A8" w14:textId="77777777" w:rsidTr="00992A69">
        <w:tc>
          <w:tcPr>
            <w:tcW w:w="9350" w:type="dxa"/>
            <w:gridSpan w:val="4"/>
            <w:shd w:val="clear" w:color="auto" w:fill="BFBFBF" w:themeFill="background1" w:themeFillShade="BF"/>
          </w:tcPr>
          <w:p w14:paraId="7BB36B5D" w14:textId="115B4760" w:rsidR="00B63207" w:rsidRPr="00B63207" w:rsidRDefault="001F0636" w:rsidP="00992A69">
            <w:pPr>
              <w:contextualSpacing/>
              <w:rPr>
                <w:rFonts w:ascii="Century Schoolbook" w:hAnsi="Century Schoolbook"/>
              </w:rPr>
            </w:pPr>
            <w:r w:rsidRPr="00B63207">
              <w:rPr>
                <w:rFonts w:ascii="Century Schoolbook" w:hAnsi="Century Schoolbook"/>
              </w:rPr>
              <w:t xml:space="preserve">Tuesday, </w:t>
            </w:r>
            <w:r w:rsidR="00B63207" w:rsidRPr="00B63207">
              <w:rPr>
                <w:rFonts w:ascii="Century Schoolbook" w:hAnsi="Century Schoolbook"/>
              </w:rPr>
              <w:t>August 11, 2020</w:t>
            </w:r>
          </w:p>
        </w:tc>
      </w:tr>
      <w:tr w:rsidR="001F0636" w14:paraId="3682A3E7" w14:textId="77777777" w:rsidTr="00992A69">
        <w:tc>
          <w:tcPr>
            <w:tcW w:w="895" w:type="dxa"/>
          </w:tcPr>
          <w:p w14:paraId="5F536612" w14:textId="77777777" w:rsidR="001F0636" w:rsidRPr="008F5B65" w:rsidRDefault="001F0636" w:rsidP="00992A69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3330" w:type="dxa"/>
          </w:tcPr>
          <w:p w14:paraId="1D7FAACA" w14:textId="77777777" w:rsidR="001F0636" w:rsidRPr="008F5B65" w:rsidRDefault="001F0636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Teams Lesson</w:t>
            </w:r>
          </w:p>
        </w:tc>
        <w:tc>
          <w:tcPr>
            <w:tcW w:w="2787" w:type="dxa"/>
          </w:tcPr>
          <w:p w14:paraId="45C7D096" w14:textId="604D91EE" w:rsidR="001F0636" w:rsidRPr="008F5B65" w:rsidRDefault="001F0636" w:rsidP="00992A69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2338" w:type="dxa"/>
          </w:tcPr>
          <w:p w14:paraId="1D99F617" w14:textId="4B79F483" w:rsidR="001F0636" w:rsidRPr="008F5B65" w:rsidRDefault="001F0636" w:rsidP="00992A69">
            <w:pPr>
              <w:contextualSpacing/>
              <w:rPr>
                <w:rFonts w:ascii="Century Schoolbook" w:hAnsi="Century Schoolbook"/>
              </w:rPr>
            </w:pPr>
          </w:p>
        </w:tc>
      </w:tr>
      <w:tr w:rsidR="001F0636" w14:paraId="67BE4927" w14:textId="77777777" w:rsidTr="00992A69">
        <w:tc>
          <w:tcPr>
            <w:tcW w:w="895" w:type="dxa"/>
          </w:tcPr>
          <w:p w14:paraId="4CD69CB3" w14:textId="77777777" w:rsidR="001F0636" w:rsidRPr="008F5B65" w:rsidRDefault="001F0636" w:rsidP="00992A69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3330" w:type="dxa"/>
          </w:tcPr>
          <w:p w14:paraId="60465950" w14:textId="19489699" w:rsidR="001F0636" w:rsidRPr="008F5B65" w:rsidRDefault="00815DFB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MP4 Model with Mathematics</w:t>
            </w:r>
          </w:p>
        </w:tc>
        <w:tc>
          <w:tcPr>
            <w:tcW w:w="2787" w:type="dxa"/>
          </w:tcPr>
          <w:p w14:paraId="05DD4D8C" w14:textId="4C585925" w:rsidR="001F0636" w:rsidRPr="008F5B65" w:rsidRDefault="001F0636" w:rsidP="00992A69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2338" w:type="dxa"/>
          </w:tcPr>
          <w:p w14:paraId="15F4B486" w14:textId="711A189E" w:rsidR="001F0636" w:rsidRPr="008F5B65" w:rsidRDefault="00815DFB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8-13-2020</w:t>
            </w:r>
          </w:p>
        </w:tc>
      </w:tr>
      <w:tr w:rsidR="00B63207" w:rsidRPr="00B63207" w14:paraId="1F08D3F8" w14:textId="77777777" w:rsidTr="00992A69">
        <w:tc>
          <w:tcPr>
            <w:tcW w:w="9350" w:type="dxa"/>
            <w:gridSpan w:val="4"/>
            <w:shd w:val="clear" w:color="auto" w:fill="BFBFBF" w:themeFill="background1" w:themeFillShade="BF"/>
          </w:tcPr>
          <w:p w14:paraId="0A093A28" w14:textId="441BA303" w:rsidR="001F0636" w:rsidRPr="00B63207" w:rsidRDefault="001F0636" w:rsidP="00992A69">
            <w:pPr>
              <w:contextualSpacing/>
              <w:rPr>
                <w:rFonts w:ascii="Century Schoolbook" w:hAnsi="Century Schoolbook"/>
              </w:rPr>
            </w:pPr>
            <w:r w:rsidRPr="00B63207">
              <w:rPr>
                <w:rFonts w:ascii="Century Schoolbook" w:hAnsi="Century Schoolbook"/>
              </w:rPr>
              <w:t xml:space="preserve">Wednesday, </w:t>
            </w:r>
            <w:r w:rsidR="00B63207" w:rsidRPr="00B63207">
              <w:rPr>
                <w:rFonts w:ascii="Century Schoolbook" w:hAnsi="Century Schoolbook"/>
              </w:rPr>
              <w:t>August 12, 2020</w:t>
            </w:r>
          </w:p>
        </w:tc>
      </w:tr>
      <w:tr w:rsidR="001F0636" w14:paraId="00DC8DEF" w14:textId="77777777" w:rsidTr="00992A69">
        <w:tc>
          <w:tcPr>
            <w:tcW w:w="895" w:type="dxa"/>
          </w:tcPr>
          <w:p w14:paraId="30B896DA" w14:textId="77777777" w:rsidR="001F0636" w:rsidRPr="008F5B65" w:rsidRDefault="001F0636" w:rsidP="00992A69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3330" w:type="dxa"/>
          </w:tcPr>
          <w:p w14:paraId="34800728" w14:textId="1C490C9F" w:rsidR="001F0636" w:rsidRPr="008F5B65" w:rsidRDefault="00641235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ALEKS</w:t>
            </w:r>
            <w:r w:rsidR="001F0636">
              <w:rPr>
                <w:rFonts w:ascii="Century Schoolbook" w:hAnsi="Century Schoolbook"/>
              </w:rPr>
              <w:t xml:space="preserve"> </w:t>
            </w:r>
            <w:r w:rsidR="00C433CE">
              <w:rPr>
                <w:rFonts w:ascii="Century Schoolbook" w:hAnsi="Century Schoolbook"/>
              </w:rPr>
              <w:t>Knowledge Check</w:t>
            </w:r>
          </w:p>
        </w:tc>
        <w:tc>
          <w:tcPr>
            <w:tcW w:w="2787" w:type="dxa"/>
          </w:tcPr>
          <w:p w14:paraId="2E9F5AD4" w14:textId="3749ADBF" w:rsidR="001F0636" w:rsidRPr="008F5B65" w:rsidRDefault="00B24962" w:rsidP="00992A69">
            <w:pPr>
              <w:contextualSpacing/>
              <w:rPr>
                <w:rFonts w:ascii="Century Schoolbook" w:hAnsi="Century Schoolbook"/>
              </w:rPr>
            </w:pPr>
            <w:hyperlink r:id="rId8" w:history="1">
              <w:r w:rsidR="00815DFB" w:rsidRPr="00815DFB">
                <w:rPr>
                  <w:rStyle w:val="Hyperlink"/>
                  <w:rFonts w:ascii="Century Schoolbook" w:hAnsi="Century Schoolbook"/>
                </w:rPr>
                <w:t>Student Portal</w:t>
              </w:r>
            </w:hyperlink>
          </w:p>
        </w:tc>
        <w:tc>
          <w:tcPr>
            <w:tcW w:w="2338" w:type="dxa"/>
          </w:tcPr>
          <w:p w14:paraId="326C53EE" w14:textId="76E247A4" w:rsidR="001F0636" w:rsidRPr="008F5B65" w:rsidRDefault="001F0636" w:rsidP="00992A69">
            <w:pPr>
              <w:contextualSpacing/>
              <w:rPr>
                <w:rFonts w:ascii="Century Schoolbook" w:hAnsi="Century Schoolbook"/>
              </w:rPr>
            </w:pPr>
          </w:p>
        </w:tc>
      </w:tr>
      <w:tr w:rsidR="001F0636" w14:paraId="7569B265" w14:textId="77777777" w:rsidTr="00992A69">
        <w:tc>
          <w:tcPr>
            <w:tcW w:w="895" w:type="dxa"/>
          </w:tcPr>
          <w:p w14:paraId="283DAD58" w14:textId="77777777" w:rsidR="001F0636" w:rsidRPr="008F5B65" w:rsidRDefault="001F0636" w:rsidP="00992A69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3330" w:type="dxa"/>
          </w:tcPr>
          <w:p w14:paraId="612FC031" w14:textId="5861190A" w:rsidR="001F0636" w:rsidRPr="008F5B65" w:rsidRDefault="001F0636" w:rsidP="00992A69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2787" w:type="dxa"/>
          </w:tcPr>
          <w:p w14:paraId="7FECF81E" w14:textId="4CAB0810" w:rsidR="001F0636" w:rsidRPr="008F5B65" w:rsidRDefault="001F0636" w:rsidP="00992A69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2338" w:type="dxa"/>
          </w:tcPr>
          <w:p w14:paraId="40F79707" w14:textId="2201EF4C" w:rsidR="001F0636" w:rsidRPr="008F5B65" w:rsidRDefault="00815DFB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8-14-2020</w:t>
            </w:r>
          </w:p>
        </w:tc>
      </w:tr>
      <w:tr w:rsidR="00B63207" w:rsidRPr="00B63207" w14:paraId="4DD560F6" w14:textId="77777777" w:rsidTr="00A93456">
        <w:tc>
          <w:tcPr>
            <w:tcW w:w="9350" w:type="dxa"/>
            <w:gridSpan w:val="4"/>
            <w:shd w:val="clear" w:color="auto" w:fill="BFBFBF" w:themeFill="background1" w:themeFillShade="BF"/>
          </w:tcPr>
          <w:p w14:paraId="559EF2CC" w14:textId="7CA337EF" w:rsidR="00A93456" w:rsidRPr="00B63207" w:rsidRDefault="00A93456" w:rsidP="00992A69">
            <w:pPr>
              <w:contextualSpacing/>
              <w:rPr>
                <w:rFonts w:ascii="Century Schoolbook" w:hAnsi="Century Schoolbook"/>
              </w:rPr>
            </w:pPr>
            <w:r w:rsidRPr="00B63207">
              <w:rPr>
                <w:rFonts w:ascii="Century Schoolbook" w:hAnsi="Century Schoolbook"/>
              </w:rPr>
              <w:t xml:space="preserve">Thursday, </w:t>
            </w:r>
            <w:r w:rsidR="00B63207" w:rsidRPr="00B63207">
              <w:rPr>
                <w:rFonts w:ascii="Century Schoolbook" w:hAnsi="Century Schoolbook"/>
              </w:rPr>
              <w:t>August 13, 2020</w:t>
            </w:r>
          </w:p>
        </w:tc>
      </w:tr>
      <w:tr w:rsidR="00A93456" w14:paraId="3438FE37" w14:textId="77777777" w:rsidTr="00992A69">
        <w:tc>
          <w:tcPr>
            <w:tcW w:w="895" w:type="dxa"/>
          </w:tcPr>
          <w:p w14:paraId="47DD6637" w14:textId="77777777" w:rsidR="00A93456" w:rsidRPr="008F5B65" w:rsidRDefault="00A93456" w:rsidP="00A93456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3330" w:type="dxa"/>
          </w:tcPr>
          <w:p w14:paraId="13A733AF" w14:textId="0C328E16" w:rsidR="00A93456" w:rsidRPr="008F5B65" w:rsidRDefault="00A93456" w:rsidP="00A93456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Teams Lesson</w:t>
            </w:r>
          </w:p>
        </w:tc>
        <w:tc>
          <w:tcPr>
            <w:tcW w:w="2787" w:type="dxa"/>
          </w:tcPr>
          <w:p w14:paraId="1076830A" w14:textId="4AF8795D" w:rsidR="00A93456" w:rsidRPr="008F5B65" w:rsidRDefault="00A93456" w:rsidP="00A93456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2338" w:type="dxa"/>
          </w:tcPr>
          <w:p w14:paraId="2D8DCE88" w14:textId="77777777" w:rsidR="00A93456" w:rsidRPr="008F5B65" w:rsidRDefault="00A93456" w:rsidP="00A93456">
            <w:pPr>
              <w:contextualSpacing/>
              <w:rPr>
                <w:rFonts w:ascii="Century Schoolbook" w:hAnsi="Century Schoolbook"/>
              </w:rPr>
            </w:pPr>
          </w:p>
        </w:tc>
      </w:tr>
      <w:tr w:rsidR="00A93456" w14:paraId="6A52D455" w14:textId="77777777" w:rsidTr="00992A69">
        <w:tc>
          <w:tcPr>
            <w:tcW w:w="895" w:type="dxa"/>
          </w:tcPr>
          <w:p w14:paraId="24176332" w14:textId="77777777" w:rsidR="00A93456" w:rsidRPr="008F5B65" w:rsidRDefault="00A93456" w:rsidP="00992A69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3330" w:type="dxa"/>
          </w:tcPr>
          <w:p w14:paraId="4696EA33" w14:textId="77777777" w:rsidR="00A93456" w:rsidRDefault="00815DFB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MP5 Use Math Tools</w:t>
            </w:r>
          </w:p>
          <w:p w14:paraId="30454544" w14:textId="36593BD6" w:rsidR="00815DFB" w:rsidRPr="008F5B65" w:rsidRDefault="00815DFB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MP6 Attend to Precision</w:t>
            </w:r>
          </w:p>
        </w:tc>
        <w:tc>
          <w:tcPr>
            <w:tcW w:w="2787" w:type="dxa"/>
          </w:tcPr>
          <w:p w14:paraId="6C7EFBD8" w14:textId="77777777" w:rsidR="00A93456" w:rsidRPr="008F5B65" w:rsidRDefault="00A93456" w:rsidP="00992A69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2338" w:type="dxa"/>
          </w:tcPr>
          <w:p w14:paraId="5E908BDF" w14:textId="58F37207" w:rsidR="00A93456" w:rsidRPr="008F5B65" w:rsidRDefault="00815DFB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8-17-2020</w:t>
            </w:r>
          </w:p>
        </w:tc>
      </w:tr>
      <w:tr w:rsidR="00B63207" w:rsidRPr="00B63207" w14:paraId="65931EC9" w14:textId="77777777" w:rsidTr="00A93456">
        <w:tc>
          <w:tcPr>
            <w:tcW w:w="9350" w:type="dxa"/>
            <w:gridSpan w:val="4"/>
            <w:shd w:val="clear" w:color="auto" w:fill="BFBFBF" w:themeFill="background1" w:themeFillShade="BF"/>
          </w:tcPr>
          <w:p w14:paraId="0DF75C0D" w14:textId="6BC89F9E" w:rsidR="00A93456" w:rsidRPr="00B63207" w:rsidRDefault="00A93456" w:rsidP="00992A69">
            <w:pPr>
              <w:contextualSpacing/>
              <w:rPr>
                <w:rFonts w:ascii="Century Schoolbook" w:hAnsi="Century Schoolbook"/>
              </w:rPr>
            </w:pPr>
            <w:r w:rsidRPr="00B63207">
              <w:rPr>
                <w:rFonts w:ascii="Century Schoolbook" w:hAnsi="Century Schoolbook"/>
              </w:rPr>
              <w:t xml:space="preserve">Friday, </w:t>
            </w:r>
            <w:r w:rsidR="00B63207" w:rsidRPr="00B63207">
              <w:rPr>
                <w:rFonts w:ascii="Century Schoolbook" w:hAnsi="Century Schoolbook"/>
              </w:rPr>
              <w:t>August 14, 2020</w:t>
            </w:r>
          </w:p>
        </w:tc>
      </w:tr>
      <w:tr w:rsidR="00A93456" w14:paraId="6B6BAF72" w14:textId="77777777" w:rsidTr="00992A69">
        <w:tc>
          <w:tcPr>
            <w:tcW w:w="895" w:type="dxa"/>
          </w:tcPr>
          <w:p w14:paraId="3CA72A81" w14:textId="77777777" w:rsidR="00A93456" w:rsidRPr="008F5B65" w:rsidRDefault="00A93456" w:rsidP="00A93456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3330" w:type="dxa"/>
          </w:tcPr>
          <w:p w14:paraId="7416592C" w14:textId="0EC4BAF2" w:rsidR="00A93456" w:rsidRPr="008F5B65" w:rsidRDefault="00A93456" w:rsidP="00A93456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Teams Lesson</w:t>
            </w:r>
          </w:p>
        </w:tc>
        <w:tc>
          <w:tcPr>
            <w:tcW w:w="2787" w:type="dxa"/>
          </w:tcPr>
          <w:p w14:paraId="1867E3AC" w14:textId="46F626B5" w:rsidR="00A93456" w:rsidRPr="008F5B65" w:rsidRDefault="00A93456" w:rsidP="00A93456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2338" w:type="dxa"/>
          </w:tcPr>
          <w:p w14:paraId="64960C88" w14:textId="77777777" w:rsidR="00A93456" w:rsidRPr="008F5B65" w:rsidRDefault="00A93456" w:rsidP="00A93456">
            <w:pPr>
              <w:contextualSpacing/>
              <w:rPr>
                <w:rFonts w:ascii="Century Schoolbook" w:hAnsi="Century Schoolbook"/>
              </w:rPr>
            </w:pPr>
          </w:p>
        </w:tc>
      </w:tr>
      <w:tr w:rsidR="00A93456" w14:paraId="7112AACE" w14:textId="77777777" w:rsidTr="00992A69">
        <w:tc>
          <w:tcPr>
            <w:tcW w:w="895" w:type="dxa"/>
          </w:tcPr>
          <w:p w14:paraId="7B2DF94F" w14:textId="77777777" w:rsidR="00A93456" w:rsidRPr="008F5B65" w:rsidRDefault="00A93456" w:rsidP="00992A69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3330" w:type="dxa"/>
          </w:tcPr>
          <w:p w14:paraId="0426D68E" w14:textId="015A2143" w:rsidR="00A93456" w:rsidRDefault="00815DFB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MP7 Make Use of Structure</w:t>
            </w:r>
          </w:p>
          <w:p w14:paraId="2DC246A8" w14:textId="0A8DB642" w:rsidR="00815DFB" w:rsidRPr="008F5B65" w:rsidRDefault="00815DFB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MP8 Use Repeated Reasoning</w:t>
            </w:r>
          </w:p>
        </w:tc>
        <w:tc>
          <w:tcPr>
            <w:tcW w:w="2787" w:type="dxa"/>
          </w:tcPr>
          <w:p w14:paraId="111D77B9" w14:textId="77777777" w:rsidR="00A93456" w:rsidRPr="008F5B65" w:rsidRDefault="00A93456" w:rsidP="00992A69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2338" w:type="dxa"/>
          </w:tcPr>
          <w:p w14:paraId="32869BC5" w14:textId="1CD497E1" w:rsidR="00A93456" w:rsidRPr="008F5B65" w:rsidRDefault="00815DFB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8-18-2020</w:t>
            </w:r>
          </w:p>
        </w:tc>
      </w:tr>
    </w:tbl>
    <w:p w14:paraId="314FD96B" w14:textId="2C9E61FB" w:rsidR="00A93456" w:rsidRDefault="00A93456">
      <w:pPr>
        <w:rPr>
          <w:u w:val="single"/>
        </w:rPr>
      </w:pPr>
    </w:p>
    <w:p w14:paraId="4E1CAEFB" w14:textId="48ACC348" w:rsidR="00A93456" w:rsidRDefault="00A93456">
      <w:pPr>
        <w:rPr>
          <w:rFonts w:ascii="Century Schoolbook" w:hAnsi="Century Schoolbook"/>
          <w:sz w:val="24"/>
          <w:szCs w:val="24"/>
          <w:u w:val="single"/>
        </w:rPr>
      </w:pPr>
      <w:r>
        <w:rPr>
          <w:rFonts w:ascii="Century Schoolbook" w:hAnsi="Century Schoolbook"/>
          <w:sz w:val="24"/>
          <w:szCs w:val="24"/>
          <w:u w:val="single"/>
        </w:rPr>
        <w:t>S</w:t>
      </w:r>
      <w:r w:rsidR="00A04298">
        <w:rPr>
          <w:rFonts w:ascii="Century Schoolbook" w:hAnsi="Century Schoolbook"/>
          <w:sz w:val="24"/>
          <w:szCs w:val="24"/>
          <w:u w:val="single"/>
        </w:rPr>
        <w:t>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5130"/>
        <w:gridCol w:w="2340"/>
        <w:gridCol w:w="1435"/>
      </w:tblGrid>
      <w:tr w:rsidR="00A93456" w14:paraId="308CECD5" w14:textId="77777777" w:rsidTr="00A04298">
        <w:tc>
          <w:tcPr>
            <w:tcW w:w="445" w:type="dxa"/>
          </w:tcPr>
          <w:p w14:paraId="5DE8D8A5" w14:textId="77777777" w:rsidR="00A93456" w:rsidRPr="008F5B65" w:rsidRDefault="00A93456" w:rsidP="00A04298">
            <w:pPr>
              <w:pStyle w:val="ListParagraph"/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48CC19F1" w14:textId="77777777" w:rsidR="00A93456" w:rsidRPr="008F5B65" w:rsidRDefault="00A93456" w:rsidP="00992A69">
            <w:pPr>
              <w:contextualSpacing/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  <w:t>Assignment Name</w:t>
            </w:r>
          </w:p>
        </w:tc>
        <w:tc>
          <w:tcPr>
            <w:tcW w:w="2340" w:type="dxa"/>
          </w:tcPr>
          <w:p w14:paraId="590C10E2" w14:textId="77777777" w:rsidR="00A93456" w:rsidRPr="008F5B65" w:rsidRDefault="00A93456" w:rsidP="00992A69">
            <w:pPr>
              <w:contextualSpacing/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  <w:t>Links (if needed)</w:t>
            </w:r>
          </w:p>
        </w:tc>
        <w:tc>
          <w:tcPr>
            <w:tcW w:w="1435" w:type="dxa"/>
          </w:tcPr>
          <w:p w14:paraId="3EF0A23E" w14:textId="77777777" w:rsidR="00A93456" w:rsidRPr="008F5B65" w:rsidRDefault="00A93456" w:rsidP="00992A69">
            <w:pPr>
              <w:contextualSpacing/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i/>
                <w:iCs/>
                <w:sz w:val="24"/>
                <w:szCs w:val="24"/>
              </w:rPr>
              <w:t>Due Date</w:t>
            </w:r>
          </w:p>
        </w:tc>
      </w:tr>
      <w:tr w:rsidR="00B63207" w:rsidRPr="00B63207" w14:paraId="5859227A" w14:textId="77777777" w:rsidTr="00992A69">
        <w:tc>
          <w:tcPr>
            <w:tcW w:w="9350" w:type="dxa"/>
            <w:gridSpan w:val="4"/>
            <w:shd w:val="clear" w:color="auto" w:fill="BFBFBF" w:themeFill="background1" w:themeFillShade="BF"/>
          </w:tcPr>
          <w:p w14:paraId="296665B9" w14:textId="1CF9DDB8" w:rsidR="00A93456" w:rsidRPr="00B63207" w:rsidRDefault="00A93456" w:rsidP="00A04298">
            <w:pPr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B63207">
              <w:rPr>
                <w:rFonts w:ascii="Century Schoolbook" w:hAnsi="Century Schoolbook"/>
              </w:rPr>
              <w:t xml:space="preserve">Monday, </w:t>
            </w:r>
            <w:r w:rsidR="00B63207" w:rsidRPr="00B63207">
              <w:rPr>
                <w:rFonts w:ascii="Century Schoolbook" w:hAnsi="Century Schoolbook"/>
              </w:rPr>
              <w:t>August 10, 2020</w:t>
            </w:r>
          </w:p>
        </w:tc>
      </w:tr>
      <w:tr w:rsidR="00A93456" w14:paraId="012B81EF" w14:textId="77777777" w:rsidTr="00A04298">
        <w:tc>
          <w:tcPr>
            <w:tcW w:w="445" w:type="dxa"/>
          </w:tcPr>
          <w:p w14:paraId="5D0C786C" w14:textId="77777777" w:rsidR="00A93456" w:rsidRPr="008F5B65" w:rsidRDefault="00A93456" w:rsidP="00A04298">
            <w:pPr>
              <w:contextualSpacing/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5130" w:type="dxa"/>
          </w:tcPr>
          <w:p w14:paraId="4274B036" w14:textId="22773539" w:rsidR="00B63207" w:rsidRPr="008F5B65" w:rsidRDefault="00B63207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What Makes a Paper Airplane</w:t>
            </w:r>
            <w:r w:rsidR="00A04298">
              <w:rPr>
                <w:rFonts w:ascii="Century Schoolbook" w:hAnsi="Century Schoolbook"/>
              </w:rPr>
              <w:t xml:space="preserve"> </w:t>
            </w:r>
            <w:r>
              <w:rPr>
                <w:rFonts w:ascii="Century Schoolbook" w:hAnsi="Century Schoolbook"/>
              </w:rPr>
              <w:t>Fly?</w:t>
            </w:r>
          </w:p>
        </w:tc>
        <w:tc>
          <w:tcPr>
            <w:tcW w:w="2340" w:type="dxa"/>
          </w:tcPr>
          <w:p w14:paraId="1198CD74" w14:textId="48D2B828" w:rsidR="00A93456" w:rsidRPr="008F5B65" w:rsidRDefault="00B24962" w:rsidP="00992A69">
            <w:pPr>
              <w:contextualSpacing/>
              <w:rPr>
                <w:rFonts w:ascii="Century Schoolbook" w:hAnsi="Century Schoolbook"/>
              </w:rPr>
            </w:pPr>
            <w:hyperlink r:id="rId9" w:history="1">
              <w:r w:rsidR="00B63207" w:rsidRPr="00B63207">
                <w:rPr>
                  <w:rStyle w:val="Hyperlink"/>
                  <w:rFonts w:ascii="Century Schoolbook" w:hAnsi="Century Schoolbook"/>
                </w:rPr>
                <w:t>Article</w:t>
              </w:r>
            </w:hyperlink>
          </w:p>
        </w:tc>
        <w:tc>
          <w:tcPr>
            <w:tcW w:w="1435" w:type="dxa"/>
          </w:tcPr>
          <w:p w14:paraId="2E0E99B5" w14:textId="3EE1E952" w:rsidR="00A93456" w:rsidRPr="008F5B65" w:rsidRDefault="00A04298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8-12-2020</w:t>
            </w:r>
          </w:p>
        </w:tc>
      </w:tr>
      <w:tr w:rsidR="00B63207" w:rsidRPr="00B63207" w14:paraId="7839D2B2" w14:textId="77777777" w:rsidTr="00992A69">
        <w:tc>
          <w:tcPr>
            <w:tcW w:w="9350" w:type="dxa"/>
            <w:gridSpan w:val="4"/>
            <w:shd w:val="clear" w:color="auto" w:fill="BFBFBF" w:themeFill="background1" w:themeFillShade="BF"/>
          </w:tcPr>
          <w:p w14:paraId="7D2464BE" w14:textId="151E4C37" w:rsidR="00A93456" w:rsidRPr="00B63207" w:rsidRDefault="00A93456" w:rsidP="00A04298">
            <w:pPr>
              <w:contextualSpacing/>
              <w:rPr>
                <w:rFonts w:ascii="Century Schoolbook" w:hAnsi="Century Schoolbook"/>
              </w:rPr>
            </w:pPr>
            <w:r w:rsidRPr="00B63207">
              <w:rPr>
                <w:rFonts w:ascii="Century Schoolbook" w:hAnsi="Century Schoolbook"/>
              </w:rPr>
              <w:t xml:space="preserve">Tuesday, </w:t>
            </w:r>
            <w:r w:rsidR="00B63207" w:rsidRPr="00B63207">
              <w:rPr>
                <w:rFonts w:ascii="Century Schoolbook" w:hAnsi="Century Schoolbook"/>
              </w:rPr>
              <w:t>August 11, 2020</w:t>
            </w:r>
          </w:p>
        </w:tc>
      </w:tr>
      <w:tr w:rsidR="00A93456" w14:paraId="01CFB167" w14:textId="77777777" w:rsidTr="00A04298">
        <w:tc>
          <w:tcPr>
            <w:tcW w:w="445" w:type="dxa"/>
          </w:tcPr>
          <w:p w14:paraId="646BF504" w14:textId="77777777" w:rsidR="00A93456" w:rsidRPr="008F5B65" w:rsidRDefault="00A93456" w:rsidP="00A04298">
            <w:pPr>
              <w:contextualSpacing/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5130" w:type="dxa"/>
          </w:tcPr>
          <w:p w14:paraId="03721D5A" w14:textId="0ACE79F1" w:rsidR="00A04298" w:rsidRDefault="00A04298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Smithsonian’s National Air and Space Museum </w:t>
            </w:r>
          </w:p>
          <w:p w14:paraId="1CA37D49" w14:textId="2B7A0BAA" w:rsidR="00A04298" w:rsidRPr="008F5B65" w:rsidRDefault="00A04298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Washington, DC</w:t>
            </w:r>
          </w:p>
        </w:tc>
        <w:tc>
          <w:tcPr>
            <w:tcW w:w="2340" w:type="dxa"/>
          </w:tcPr>
          <w:p w14:paraId="470A2366" w14:textId="791680B1" w:rsidR="00A93456" w:rsidRPr="008F5B65" w:rsidRDefault="00B24962" w:rsidP="00992A69">
            <w:pPr>
              <w:contextualSpacing/>
              <w:rPr>
                <w:rFonts w:ascii="Century Schoolbook" w:hAnsi="Century Schoolbook"/>
              </w:rPr>
            </w:pPr>
            <w:hyperlink r:id="rId10" w:history="1">
              <w:r w:rsidR="00A04298" w:rsidRPr="00A04298">
                <w:rPr>
                  <w:rStyle w:val="Hyperlink"/>
                  <w:rFonts w:ascii="Century Schoolbook" w:hAnsi="Century Schoolbook"/>
                </w:rPr>
                <w:t>Virtual Tour</w:t>
              </w:r>
            </w:hyperlink>
          </w:p>
        </w:tc>
        <w:tc>
          <w:tcPr>
            <w:tcW w:w="1435" w:type="dxa"/>
          </w:tcPr>
          <w:p w14:paraId="6AFCDDA3" w14:textId="5CFDE92D" w:rsidR="00A93456" w:rsidRPr="008F5B65" w:rsidRDefault="00A04298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8-14-2020</w:t>
            </w:r>
          </w:p>
        </w:tc>
      </w:tr>
      <w:tr w:rsidR="00B63207" w:rsidRPr="00B63207" w14:paraId="6FFF0F36" w14:textId="77777777" w:rsidTr="00992A69">
        <w:tc>
          <w:tcPr>
            <w:tcW w:w="9350" w:type="dxa"/>
            <w:gridSpan w:val="4"/>
            <w:shd w:val="clear" w:color="auto" w:fill="BFBFBF" w:themeFill="background1" w:themeFillShade="BF"/>
          </w:tcPr>
          <w:p w14:paraId="17D56136" w14:textId="5F61AE07" w:rsidR="00A93456" w:rsidRPr="00B63207" w:rsidRDefault="00A93456" w:rsidP="00A04298">
            <w:pPr>
              <w:contextualSpacing/>
              <w:rPr>
                <w:rFonts w:ascii="Century Schoolbook" w:hAnsi="Century Schoolbook"/>
              </w:rPr>
            </w:pPr>
            <w:r w:rsidRPr="00B63207">
              <w:rPr>
                <w:rFonts w:ascii="Century Schoolbook" w:hAnsi="Century Schoolbook"/>
              </w:rPr>
              <w:t xml:space="preserve">Wednesday, </w:t>
            </w:r>
            <w:r w:rsidR="00B63207" w:rsidRPr="00B63207">
              <w:rPr>
                <w:rFonts w:ascii="Century Schoolbook" w:hAnsi="Century Schoolbook"/>
              </w:rPr>
              <w:t>August 12, 2020</w:t>
            </w:r>
          </w:p>
        </w:tc>
      </w:tr>
      <w:tr w:rsidR="00A93456" w14:paraId="5D6C9AD2" w14:textId="77777777" w:rsidTr="00A04298">
        <w:tc>
          <w:tcPr>
            <w:tcW w:w="445" w:type="dxa"/>
          </w:tcPr>
          <w:p w14:paraId="02A8B153" w14:textId="77777777" w:rsidR="00A93456" w:rsidRPr="008F5B65" w:rsidRDefault="00A93456" w:rsidP="00A04298">
            <w:pPr>
              <w:contextualSpacing/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5130" w:type="dxa"/>
          </w:tcPr>
          <w:p w14:paraId="1CA77AE5" w14:textId="46F5FFB9" w:rsidR="00A93456" w:rsidRPr="008F5B65" w:rsidRDefault="00B63207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Early Release </w:t>
            </w:r>
            <w:r w:rsidR="00A04298">
              <w:rPr>
                <w:rFonts w:ascii="Century Schoolbook" w:hAnsi="Century Schoolbook"/>
              </w:rPr>
              <w:t>No</w:t>
            </w:r>
            <w:r>
              <w:rPr>
                <w:rFonts w:ascii="Century Schoolbook" w:hAnsi="Century Schoolbook"/>
              </w:rPr>
              <w:t xml:space="preserve"> </w:t>
            </w:r>
            <w:r w:rsidR="00A04298">
              <w:rPr>
                <w:rFonts w:ascii="Century Schoolbook" w:hAnsi="Century Schoolbook"/>
              </w:rPr>
              <w:t>Science</w:t>
            </w:r>
          </w:p>
        </w:tc>
        <w:tc>
          <w:tcPr>
            <w:tcW w:w="2340" w:type="dxa"/>
          </w:tcPr>
          <w:p w14:paraId="60227071" w14:textId="77777777" w:rsidR="00A93456" w:rsidRPr="008F5B65" w:rsidRDefault="00A93456" w:rsidP="00992A69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1435" w:type="dxa"/>
          </w:tcPr>
          <w:p w14:paraId="24409A4F" w14:textId="77777777" w:rsidR="00A93456" w:rsidRPr="008F5B65" w:rsidRDefault="00A93456" w:rsidP="00992A69">
            <w:pPr>
              <w:contextualSpacing/>
              <w:rPr>
                <w:rFonts w:ascii="Century Schoolbook" w:hAnsi="Century Schoolbook"/>
              </w:rPr>
            </w:pPr>
          </w:p>
        </w:tc>
      </w:tr>
      <w:tr w:rsidR="00B63207" w:rsidRPr="00B63207" w14:paraId="7CC1727C" w14:textId="77777777" w:rsidTr="00992A69">
        <w:tc>
          <w:tcPr>
            <w:tcW w:w="9350" w:type="dxa"/>
            <w:gridSpan w:val="4"/>
            <w:shd w:val="clear" w:color="auto" w:fill="BFBFBF" w:themeFill="background1" w:themeFillShade="BF"/>
          </w:tcPr>
          <w:p w14:paraId="2A7C4720" w14:textId="4D96280B" w:rsidR="00A93456" w:rsidRPr="00B63207" w:rsidRDefault="00A93456" w:rsidP="00A04298">
            <w:pPr>
              <w:contextualSpacing/>
              <w:rPr>
                <w:rFonts w:ascii="Century Schoolbook" w:hAnsi="Century Schoolbook"/>
              </w:rPr>
            </w:pPr>
            <w:r w:rsidRPr="00B63207">
              <w:rPr>
                <w:rFonts w:ascii="Century Schoolbook" w:hAnsi="Century Schoolbook"/>
              </w:rPr>
              <w:t xml:space="preserve">Thursday, </w:t>
            </w:r>
            <w:r w:rsidR="00B63207" w:rsidRPr="00B63207">
              <w:rPr>
                <w:rFonts w:ascii="Century Schoolbook" w:hAnsi="Century Schoolbook"/>
              </w:rPr>
              <w:t>August 13, 2020</w:t>
            </w:r>
          </w:p>
        </w:tc>
      </w:tr>
      <w:tr w:rsidR="00A93456" w14:paraId="382AA99C" w14:textId="77777777" w:rsidTr="00A04298">
        <w:tc>
          <w:tcPr>
            <w:tcW w:w="445" w:type="dxa"/>
          </w:tcPr>
          <w:p w14:paraId="49BBCF68" w14:textId="77777777" w:rsidR="00A93456" w:rsidRPr="008F5B65" w:rsidRDefault="00A93456" w:rsidP="00A04298">
            <w:pPr>
              <w:contextualSpacing/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5130" w:type="dxa"/>
          </w:tcPr>
          <w:p w14:paraId="45109FFF" w14:textId="4596347C" w:rsidR="00A93456" w:rsidRPr="008F5B65" w:rsidRDefault="00A04298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Build a Paper Airplane</w:t>
            </w:r>
          </w:p>
        </w:tc>
        <w:tc>
          <w:tcPr>
            <w:tcW w:w="2340" w:type="dxa"/>
          </w:tcPr>
          <w:p w14:paraId="29D6E3F6" w14:textId="77777777" w:rsidR="00A93456" w:rsidRPr="008F5B65" w:rsidRDefault="00A93456" w:rsidP="00992A69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1435" w:type="dxa"/>
          </w:tcPr>
          <w:p w14:paraId="33F4248B" w14:textId="7E81C5AD" w:rsidR="00A93456" w:rsidRPr="008F5B65" w:rsidRDefault="00A04298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8-14-2020</w:t>
            </w:r>
          </w:p>
        </w:tc>
      </w:tr>
      <w:tr w:rsidR="00B63207" w:rsidRPr="00B63207" w14:paraId="0646207B" w14:textId="77777777" w:rsidTr="00992A69">
        <w:tc>
          <w:tcPr>
            <w:tcW w:w="9350" w:type="dxa"/>
            <w:gridSpan w:val="4"/>
            <w:shd w:val="clear" w:color="auto" w:fill="BFBFBF" w:themeFill="background1" w:themeFillShade="BF"/>
          </w:tcPr>
          <w:p w14:paraId="57B99997" w14:textId="2758F300" w:rsidR="00A93456" w:rsidRPr="00B63207" w:rsidRDefault="00A93456" w:rsidP="00A04298">
            <w:pPr>
              <w:contextualSpacing/>
              <w:rPr>
                <w:rFonts w:ascii="Century Schoolbook" w:hAnsi="Century Schoolbook"/>
              </w:rPr>
            </w:pPr>
            <w:r w:rsidRPr="00B63207">
              <w:rPr>
                <w:rFonts w:ascii="Century Schoolbook" w:hAnsi="Century Schoolbook"/>
              </w:rPr>
              <w:t xml:space="preserve">Friday, </w:t>
            </w:r>
            <w:r w:rsidR="00B63207" w:rsidRPr="00B63207">
              <w:rPr>
                <w:rFonts w:ascii="Century Schoolbook" w:hAnsi="Century Schoolbook"/>
              </w:rPr>
              <w:t>August 14, 2020</w:t>
            </w:r>
          </w:p>
        </w:tc>
      </w:tr>
      <w:tr w:rsidR="00A93456" w14:paraId="4CE39238" w14:textId="77777777" w:rsidTr="00A04298">
        <w:tc>
          <w:tcPr>
            <w:tcW w:w="445" w:type="dxa"/>
          </w:tcPr>
          <w:p w14:paraId="670D533A" w14:textId="77777777" w:rsidR="00A93456" w:rsidRPr="008F5B65" w:rsidRDefault="00A93456" w:rsidP="00A04298">
            <w:pPr>
              <w:contextualSpacing/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5130" w:type="dxa"/>
          </w:tcPr>
          <w:p w14:paraId="053EB3C9" w14:textId="2D1EAD6E" w:rsidR="00AF091B" w:rsidRPr="008F5B65" w:rsidRDefault="00AF091B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Did your Airplane Fly?</w:t>
            </w:r>
          </w:p>
        </w:tc>
        <w:tc>
          <w:tcPr>
            <w:tcW w:w="2340" w:type="dxa"/>
          </w:tcPr>
          <w:p w14:paraId="5183E615" w14:textId="77777777" w:rsidR="00A93456" w:rsidRPr="008F5B65" w:rsidRDefault="00A93456" w:rsidP="00992A69">
            <w:pPr>
              <w:contextualSpacing/>
              <w:rPr>
                <w:rFonts w:ascii="Century Schoolbook" w:hAnsi="Century Schoolbook"/>
              </w:rPr>
            </w:pPr>
          </w:p>
        </w:tc>
        <w:tc>
          <w:tcPr>
            <w:tcW w:w="1435" w:type="dxa"/>
          </w:tcPr>
          <w:p w14:paraId="4C1E9915" w14:textId="649D134C" w:rsidR="00A93456" w:rsidRPr="008F5B65" w:rsidRDefault="00AF091B" w:rsidP="00992A69">
            <w:pPr>
              <w:contextualSpacing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8-17-2020</w:t>
            </w:r>
          </w:p>
        </w:tc>
      </w:tr>
    </w:tbl>
    <w:p w14:paraId="13632756" w14:textId="77777777" w:rsidR="00A93456" w:rsidRPr="00A93456" w:rsidRDefault="00A93456">
      <w:pPr>
        <w:rPr>
          <w:rFonts w:ascii="Century Schoolbook" w:hAnsi="Century Schoolbook"/>
          <w:sz w:val="24"/>
          <w:szCs w:val="24"/>
        </w:rPr>
      </w:pPr>
    </w:p>
    <w:sectPr w:rsidR="00A93456" w:rsidRPr="00A93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53DF5"/>
    <w:multiLevelType w:val="hybridMultilevel"/>
    <w:tmpl w:val="229E4D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36"/>
    <w:rsid w:val="0001241F"/>
    <w:rsid w:val="001F0636"/>
    <w:rsid w:val="002224A0"/>
    <w:rsid w:val="002D45C9"/>
    <w:rsid w:val="00641235"/>
    <w:rsid w:val="00815DFB"/>
    <w:rsid w:val="00A04298"/>
    <w:rsid w:val="00A755CA"/>
    <w:rsid w:val="00A93456"/>
    <w:rsid w:val="00AF091B"/>
    <w:rsid w:val="00B24962"/>
    <w:rsid w:val="00B63207"/>
    <w:rsid w:val="00BD7937"/>
    <w:rsid w:val="00C34183"/>
    <w:rsid w:val="00C433CE"/>
    <w:rsid w:val="00F7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07A10"/>
  <w15:chartTrackingRefBased/>
  <w15:docId w15:val="{F557047E-BBF1-445B-A589-D5699051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6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06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.pusd11.net/SitePages/Home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rtsandculture.google.com/streetview/national-air-and-space-museum-washington-dc-second-floor/mAGIjNwvdyVBNA?sv_lng=-77.01985119124066&amp;sv_lat=38.88814141871478&amp;sv_h=177.8&amp;sv_p=-13.299999999999997&amp;sv_pid=7Tb8VlE8GxmLwjrXMB8XCw&amp;sv_z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cholastic.com/teachers/articles/teaching-content/what-makes-paper-airplanes-f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7ca4152f-7106-4f68-bfd3-6cb6769424e7" xsi:nil="true"/>
    <CultureName xmlns="7ca4152f-7106-4f68-bfd3-6cb6769424e7" xsi:nil="true"/>
    <DefaultSectionNames xmlns="7ca4152f-7106-4f68-bfd3-6cb6769424e7" xsi:nil="true"/>
    <AppVersion xmlns="7ca4152f-7106-4f68-bfd3-6cb6769424e7" xsi:nil="true"/>
    <Owner xmlns="7ca4152f-7106-4f68-bfd3-6cb6769424e7">
      <UserInfo>
        <DisplayName/>
        <AccountId xsi:nil="true"/>
        <AccountType/>
      </UserInfo>
    </Owner>
    <Students xmlns="7ca4152f-7106-4f68-bfd3-6cb6769424e7">
      <UserInfo>
        <DisplayName/>
        <AccountId xsi:nil="true"/>
        <AccountType/>
      </UserInfo>
    </Students>
    <Student_Groups xmlns="7ca4152f-7106-4f68-bfd3-6cb6769424e7">
      <UserInfo>
        <DisplayName/>
        <AccountId xsi:nil="true"/>
        <AccountType/>
      </UserInfo>
    </Student_Groups>
    <Math_Settings xmlns="7ca4152f-7106-4f68-bfd3-6cb6769424e7" xsi:nil="true"/>
    <Is_Collaboration_Space_Locked xmlns="7ca4152f-7106-4f68-bfd3-6cb6769424e7" xsi:nil="true"/>
    <Invited_Teachers xmlns="7ca4152f-7106-4f68-bfd3-6cb6769424e7" xsi:nil="true"/>
    <IsNotebookLocked xmlns="7ca4152f-7106-4f68-bfd3-6cb6769424e7" xsi:nil="true"/>
    <FolderType xmlns="7ca4152f-7106-4f68-bfd3-6cb6769424e7" xsi:nil="true"/>
    <Distribution_Groups xmlns="7ca4152f-7106-4f68-bfd3-6cb6769424e7" xsi:nil="true"/>
    <Templates xmlns="7ca4152f-7106-4f68-bfd3-6cb6769424e7" xsi:nil="true"/>
    <Self_Registration_Enabled xmlns="7ca4152f-7106-4f68-bfd3-6cb6769424e7" xsi:nil="true"/>
    <Has_Teacher_Only_SectionGroup xmlns="7ca4152f-7106-4f68-bfd3-6cb6769424e7" xsi:nil="true"/>
    <Invited_Students xmlns="7ca4152f-7106-4f68-bfd3-6cb6769424e7" xsi:nil="true"/>
    <TeamsChannelId xmlns="7ca4152f-7106-4f68-bfd3-6cb6769424e7" xsi:nil="true"/>
    <Teachers xmlns="7ca4152f-7106-4f68-bfd3-6cb6769424e7">
      <UserInfo>
        <DisplayName/>
        <AccountId xsi:nil="true"/>
        <AccountType/>
      </UserInfo>
    </Teachers>
    <LMS_Mappings xmlns="7ca4152f-7106-4f68-bfd3-6cb6769424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968528842DC458DA7F3C1B0814044" ma:contentTypeVersion="32" ma:contentTypeDescription="Create a new document." ma:contentTypeScope="" ma:versionID="1eb921e5d959b5433d55d80ad7b88880">
  <xsd:schema xmlns:xsd="http://www.w3.org/2001/XMLSchema" xmlns:xs="http://www.w3.org/2001/XMLSchema" xmlns:p="http://schemas.microsoft.com/office/2006/metadata/properties" xmlns:ns3="7cf9ebb9-9d31-4ec5-96c1-ed5d7e797091" xmlns:ns4="7ca4152f-7106-4f68-bfd3-6cb6769424e7" targetNamespace="http://schemas.microsoft.com/office/2006/metadata/properties" ma:root="true" ma:fieldsID="f56fa6c5bbb11acc2e37f43e52d43432" ns3:_="" ns4:_="">
    <xsd:import namespace="7cf9ebb9-9d31-4ec5-96c1-ed5d7e797091"/>
    <xsd:import namespace="7ca4152f-7106-4f68-bfd3-6cb6769424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ebb9-9d31-4ec5-96c1-ed5d7e797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4152f-7106-4f68-bfd3-6cb6769424e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01D4D-EB52-44D2-8516-FB44FAAD3239}">
  <ds:schemaRefs>
    <ds:schemaRef ds:uri="http://schemas.microsoft.com/office/2006/metadata/properties"/>
    <ds:schemaRef ds:uri="http://schemas.microsoft.com/office/infopath/2007/PartnerControls"/>
    <ds:schemaRef ds:uri="7ca4152f-7106-4f68-bfd3-6cb6769424e7"/>
  </ds:schemaRefs>
</ds:datastoreItem>
</file>

<file path=customXml/itemProps2.xml><?xml version="1.0" encoding="utf-8"?>
<ds:datastoreItem xmlns:ds="http://schemas.openxmlformats.org/officeDocument/2006/customXml" ds:itemID="{83A02DF3-DB90-4156-A7A5-A715C6FE7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FB047-0BF6-4481-9A5A-B284E9B97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9ebb9-9d31-4ec5-96c1-ed5d7e797091"/>
    <ds:schemaRef ds:uri="7ca4152f-7106-4f68-bfd3-6cb676942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Harwood</dc:creator>
  <cp:keywords/>
  <dc:description/>
  <cp:lastModifiedBy>Sarah Scoggins</cp:lastModifiedBy>
  <cp:revision>2</cp:revision>
  <dcterms:created xsi:type="dcterms:W3CDTF">2020-08-10T15:09:00Z</dcterms:created>
  <dcterms:modified xsi:type="dcterms:W3CDTF">2020-08-10T15:09:00Z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0x010100EF1968528842DC458DA7F3C1B0814044</vt:lpwstr>
  </property>
</Properties>
</file>